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0BA4" w:rsidRDefault="00410BA4">
      <w:r>
        <w:rPr>
          <w:noProof/>
          <w:lang w:eastAsia="en-CA"/>
        </w:rPr>
        <w:drawing>
          <wp:anchor distT="0" distB="0" distL="114300" distR="114300" simplePos="0" relativeHeight="251658240" behindDoc="1" locked="0" layoutInCell="1" allowOverlap="1" wp14:anchorId="71DE110D" wp14:editId="6F41156F">
            <wp:simplePos x="0" y="0"/>
            <wp:positionH relativeFrom="page">
              <wp:align>right</wp:align>
            </wp:positionH>
            <wp:positionV relativeFrom="paragraph">
              <wp:posOffset>-910230</wp:posOffset>
            </wp:positionV>
            <wp:extent cx="10043675" cy="7761021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ul\Desktop\pp1front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3675" cy="7761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0BA4" w:rsidRDefault="00410BA4"/>
    <w:p w:rsidR="00410BA4" w:rsidRDefault="00410BA4"/>
    <w:p w:rsidR="00410BA4" w:rsidRDefault="00410BA4"/>
    <w:p w:rsidR="00410BA4" w:rsidRDefault="00410BA4"/>
    <w:p w:rsidR="00410BA4" w:rsidRDefault="00410BA4"/>
    <w:p w:rsidR="00410BA4" w:rsidRDefault="00410BA4"/>
    <w:p w:rsidR="00410BA4" w:rsidRDefault="00410BA4"/>
    <w:p w:rsidR="00410BA4" w:rsidRDefault="00410BA4"/>
    <w:p w:rsidR="00410BA4" w:rsidRDefault="00410BA4"/>
    <w:p w:rsidR="00410BA4" w:rsidRDefault="00410BA4"/>
    <w:p w:rsidR="00410BA4" w:rsidRDefault="00410BA4"/>
    <w:p w:rsidR="00410BA4" w:rsidRDefault="00410BA4"/>
    <w:p w:rsidR="00410BA4" w:rsidRDefault="00410BA4"/>
    <w:p w:rsidR="00410BA4" w:rsidRDefault="00410BA4"/>
    <w:p w:rsidR="00410BA4" w:rsidRDefault="00410BA4"/>
    <w:p w:rsidR="00410BA4" w:rsidRDefault="00410BA4"/>
    <w:p w:rsidR="00410BA4" w:rsidRDefault="00410BA4"/>
    <w:p w:rsidR="00410BA4" w:rsidRDefault="00410BA4"/>
    <w:p w:rsidR="00410BA4" w:rsidRDefault="00410BA4"/>
    <w:p w:rsidR="00410BA4" w:rsidRDefault="00410BA4"/>
    <w:p w:rsidR="00410BA4" w:rsidRDefault="00410BA4">
      <w:r>
        <w:rPr>
          <w:noProof/>
          <w:lang w:eastAsia="en-CA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10055470" cy="7770135"/>
            <wp:effectExtent l="0" t="0" r="3175" b="254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ul\Desktop\pp1back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5470" cy="777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0BA4" w:rsidRDefault="00410BA4"/>
    <w:p w:rsidR="00410BA4" w:rsidRDefault="00410BA4"/>
    <w:p w:rsidR="00410BA4" w:rsidRDefault="00410BA4"/>
    <w:p w:rsidR="00410BA4" w:rsidRDefault="00410BA4"/>
    <w:p w:rsidR="00410BA4" w:rsidRDefault="00410BA4"/>
    <w:p w:rsidR="00410BA4" w:rsidRDefault="00410BA4"/>
    <w:p w:rsidR="00410BA4" w:rsidRDefault="00410BA4"/>
    <w:p w:rsidR="00410BA4" w:rsidRDefault="00410BA4"/>
    <w:p w:rsidR="00410BA4" w:rsidRDefault="00410BA4"/>
    <w:p w:rsidR="00410BA4" w:rsidRDefault="00410BA4"/>
    <w:p w:rsidR="00410BA4" w:rsidRDefault="00410BA4"/>
    <w:p w:rsidR="00410BA4" w:rsidRDefault="00410BA4"/>
    <w:p w:rsidR="00410BA4" w:rsidRDefault="00410BA4"/>
    <w:p w:rsidR="00410BA4" w:rsidRDefault="00410BA4"/>
    <w:p w:rsidR="00410BA4" w:rsidRDefault="00410BA4"/>
    <w:p w:rsidR="00410BA4" w:rsidRDefault="00410BA4"/>
    <w:p w:rsidR="00410BA4" w:rsidRDefault="00410BA4"/>
    <w:p w:rsidR="00410BA4" w:rsidRDefault="00410BA4"/>
    <w:p w:rsidR="00410BA4" w:rsidRDefault="00410BA4"/>
    <w:p w:rsidR="00410BA4" w:rsidRDefault="00410BA4"/>
    <w:p w:rsidR="00410BA4" w:rsidRDefault="00410BA4">
      <w:r>
        <w:rPr>
          <w:noProof/>
          <w:lang w:eastAsia="en-CA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-898634</wp:posOffset>
            </wp:positionV>
            <wp:extent cx="10048456" cy="7764716"/>
            <wp:effectExtent l="0" t="0" r="0" b="825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ul\Desktop\pp2front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8456" cy="7764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0BA4" w:rsidRDefault="00410BA4"/>
    <w:p w:rsidR="00410BA4" w:rsidRDefault="00410BA4"/>
    <w:p w:rsidR="00410BA4" w:rsidRDefault="00410BA4"/>
    <w:p w:rsidR="00410BA4" w:rsidRDefault="00410BA4"/>
    <w:p w:rsidR="00410BA4" w:rsidRDefault="00410BA4"/>
    <w:p w:rsidR="00410BA4" w:rsidRDefault="00410BA4"/>
    <w:p w:rsidR="00410BA4" w:rsidRDefault="00410BA4"/>
    <w:p w:rsidR="00410BA4" w:rsidRDefault="00410BA4"/>
    <w:p w:rsidR="00410BA4" w:rsidRDefault="00410BA4"/>
    <w:p w:rsidR="00410BA4" w:rsidRDefault="00410BA4"/>
    <w:p w:rsidR="00410BA4" w:rsidRDefault="00410BA4"/>
    <w:p w:rsidR="00410BA4" w:rsidRDefault="00410BA4"/>
    <w:p w:rsidR="00410BA4" w:rsidRDefault="00410BA4"/>
    <w:p w:rsidR="00410BA4" w:rsidRDefault="00410BA4"/>
    <w:p w:rsidR="00410BA4" w:rsidRDefault="00410BA4"/>
    <w:p w:rsidR="00410BA4" w:rsidRDefault="00410BA4"/>
    <w:p w:rsidR="00410BA4" w:rsidRDefault="00410BA4"/>
    <w:p w:rsidR="00410BA4" w:rsidRDefault="00410BA4"/>
    <w:p w:rsidR="00410BA4" w:rsidRDefault="00410BA4"/>
    <w:p w:rsidR="00410BA4" w:rsidRDefault="00410BA4"/>
    <w:p w:rsidR="00410BA4" w:rsidRDefault="00410BA4">
      <w:bookmarkStart w:id="0" w:name="_GoBack"/>
      <w:r>
        <w:rPr>
          <w:noProof/>
          <w:lang w:eastAsia="en-CA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10050861" cy="7766574"/>
            <wp:effectExtent l="0" t="0" r="7620" b="635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ul\Desktop\pp2back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0861" cy="7766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410BA4" w:rsidRDefault="00410BA4"/>
    <w:p w:rsidR="00410BA4" w:rsidRDefault="00410BA4"/>
    <w:p w:rsidR="00410BA4" w:rsidRDefault="00410BA4"/>
    <w:p w:rsidR="00410BA4" w:rsidRDefault="00410BA4"/>
    <w:p w:rsidR="00410BA4" w:rsidRDefault="00410BA4"/>
    <w:p w:rsidR="00410BA4" w:rsidRDefault="00410BA4"/>
    <w:p w:rsidR="00410BA4" w:rsidRDefault="00410BA4"/>
    <w:p w:rsidR="00410BA4" w:rsidRDefault="00410BA4"/>
    <w:p w:rsidR="00410BA4" w:rsidRDefault="00410BA4"/>
    <w:p w:rsidR="00410BA4" w:rsidRDefault="00410BA4"/>
    <w:p w:rsidR="00410BA4" w:rsidRDefault="00410BA4"/>
    <w:p w:rsidR="00410BA4" w:rsidRDefault="00410BA4"/>
    <w:p w:rsidR="00410BA4" w:rsidRDefault="00410BA4"/>
    <w:p w:rsidR="00410BA4" w:rsidRDefault="00410BA4"/>
    <w:p w:rsidR="00410BA4" w:rsidRDefault="00410BA4"/>
    <w:p w:rsidR="00410BA4" w:rsidRDefault="00410BA4"/>
    <w:p w:rsidR="00410BA4" w:rsidRDefault="00410BA4"/>
    <w:p w:rsidR="00410BA4" w:rsidRDefault="00410BA4"/>
    <w:p w:rsidR="00410BA4" w:rsidRDefault="00410BA4"/>
    <w:p w:rsidR="00567C86" w:rsidRDefault="00410BA4">
      <w:r>
        <w:softHyphen/>
      </w:r>
      <w:r>
        <w:softHyphen/>
      </w:r>
      <w:r>
        <w:softHyphen/>
      </w:r>
    </w:p>
    <w:sectPr w:rsidR="00567C86" w:rsidSect="00410BA4">
      <w:pgSz w:w="15840" w:h="12240" w:orient="landscape" w:code="1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0BA4"/>
    <w:rsid w:val="0027047F"/>
    <w:rsid w:val="003747E7"/>
    <w:rsid w:val="00410BA4"/>
    <w:rsid w:val="00567043"/>
    <w:rsid w:val="00567C86"/>
    <w:rsid w:val="008F11B1"/>
    <w:rsid w:val="00CB71FE"/>
    <w:rsid w:val="00CE6C3D"/>
    <w:rsid w:val="00D874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E54D67C-9859-459F-A5E3-C49C2520EF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13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Cortez</dc:creator>
  <cp:keywords/>
  <dc:description/>
  <cp:lastModifiedBy>Paul Cortez</cp:lastModifiedBy>
  <cp:revision>3</cp:revision>
  <dcterms:created xsi:type="dcterms:W3CDTF">2015-06-06T08:45:00Z</dcterms:created>
  <dcterms:modified xsi:type="dcterms:W3CDTF">2015-06-30T23:46:00Z</dcterms:modified>
</cp:coreProperties>
</file>